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5A70" w14:textId="4129A57A" w:rsidR="007C3FAD" w:rsidRDefault="007C3FAD" w:rsidP="007C3FAD">
      <w:pPr>
        <w:spacing w:after="0"/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7C3FAD" w:rsidRPr="00EC1266" w14:paraId="0D39EF87" w14:textId="77777777" w:rsidTr="00E837CD">
        <w:tc>
          <w:tcPr>
            <w:tcW w:w="11070" w:type="dxa"/>
            <w:shd w:val="clear" w:color="auto" w:fill="FFFFFF" w:themeFill="background1"/>
          </w:tcPr>
          <w:p w14:paraId="032DF80A" w14:textId="50C1B7BA" w:rsidR="007C3FAD" w:rsidRPr="00F414A5" w:rsidRDefault="00F414A5" w:rsidP="00BF1332">
            <w:pPr>
              <w:pStyle w:val="Heading1"/>
              <w:spacing w:before="12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 w:rsidRPr="00F414A5">
              <w:rPr>
                <w:b/>
                <w:bCs/>
                <w:color w:val="auto"/>
                <w:lang w:val="es-419"/>
              </w:rPr>
              <w:t>Papeleta Oficial Preferencia P</w:t>
            </w:r>
            <w:r>
              <w:rPr>
                <w:b/>
                <w:bCs/>
                <w:color w:val="auto"/>
                <w:lang w:val="es-419"/>
              </w:rPr>
              <w:t>residencial Elección Primaria</w:t>
            </w:r>
          </w:p>
          <w:p w14:paraId="1591445E" w14:textId="6D56C79C" w:rsidR="007C3FAD" w:rsidRPr="00F414A5" w:rsidRDefault="007C3FAD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 w:rsidRPr="00F414A5">
              <w:rPr>
                <w:b/>
                <w:bCs/>
                <w:color w:val="auto"/>
                <w:lang w:val="es-419"/>
              </w:rPr>
              <w:t>17</w:t>
            </w:r>
            <w:r w:rsidR="00F414A5">
              <w:rPr>
                <w:b/>
                <w:bCs/>
                <w:color w:val="auto"/>
                <w:lang w:val="es-419"/>
              </w:rPr>
              <w:t xml:space="preserve"> de marzo de</w:t>
            </w:r>
            <w:r w:rsidRPr="00F414A5">
              <w:rPr>
                <w:b/>
                <w:bCs/>
                <w:color w:val="auto"/>
                <w:lang w:val="es-419"/>
              </w:rPr>
              <w:t xml:space="preserve"> 2020</w:t>
            </w:r>
          </w:p>
          <w:p w14:paraId="00F88E7D" w14:textId="06BB6E4B" w:rsidR="007C3FAD" w:rsidRPr="00F414A5" w:rsidRDefault="00F414A5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 w:rsidRPr="00F414A5">
              <w:rPr>
                <w:b/>
                <w:bCs/>
                <w:color w:val="auto"/>
                <w:lang w:val="es-419"/>
              </w:rPr>
              <w:t xml:space="preserve">Partido </w:t>
            </w:r>
            <w:r w:rsidR="00E837CD">
              <w:rPr>
                <w:b/>
                <w:bCs/>
                <w:color w:val="auto"/>
                <w:lang w:val="es-419"/>
              </w:rPr>
              <w:t>Demócrata</w:t>
            </w:r>
          </w:p>
          <w:p w14:paraId="5A7F0EB3" w14:textId="056DC593" w:rsidR="007C3FAD" w:rsidRPr="00F414A5" w:rsidRDefault="00F414A5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>
              <w:rPr>
                <w:b/>
                <w:bCs/>
                <w:color w:val="auto"/>
                <w:lang w:val="es-419"/>
              </w:rPr>
              <w:t xml:space="preserve">Candado de </w:t>
            </w:r>
            <w:proofErr w:type="spellStart"/>
            <w:r w:rsidR="007C3FAD" w:rsidRPr="00F414A5">
              <w:rPr>
                <w:b/>
                <w:bCs/>
                <w:color w:val="auto"/>
                <w:lang w:val="es-419"/>
              </w:rPr>
              <w:t>Okeechobee</w:t>
            </w:r>
            <w:proofErr w:type="spellEnd"/>
            <w:r w:rsidR="007C3FAD" w:rsidRPr="00F414A5">
              <w:rPr>
                <w:b/>
                <w:bCs/>
                <w:color w:val="auto"/>
                <w:lang w:val="es-419"/>
              </w:rPr>
              <w:t>, Florida</w:t>
            </w:r>
          </w:p>
          <w:p w14:paraId="37B3F139" w14:textId="77777777" w:rsidR="007C3FAD" w:rsidRPr="00F414A5" w:rsidRDefault="007C3FAD" w:rsidP="007C3FAD">
            <w:pPr>
              <w:rPr>
                <w:lang w:val="es-419"/>
              </w:rPr>
            </w:pPr>
          </w:p>
        </w:tc>
      </w:tr>
      <w:tr w:rsidR="007C3FAD" w:rsidRPr="00EC1266" w14:paraId="51AE64BF" w14:textId="77777777" w:rsidTr="00A330E9">
        <w:trPr>
          <w:trHeight w:val="791"/>
        </w:trPr>
        <w:tc>
          <w:tcPr>
            <w:tcW w:w="11070" w:type="dxa"/>
            <w:shd w:val="clear" w:color="auto" w:fill="BFBFBF" w:themeFill="background1" w:themeFillShade="BF"/>
          </w:tcPr>
          <w:p w14:paraId="5981720B" w14:textId="62A44D91" w:rsidR="007C3FAD" w:rsidRPr="00CD2989" w:rsidRDefault="00A330E9" w:rsidP="00783AB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E8A74A7" wp14:editId="66D972DD">
                      <wp:simplePos x="0" y="0"/>
                      <wp:positionH relativeFrom="column">
                        <wp:posOffset>2852060</wp:posOffset>
                      </wp:positionH>
                      <wp:positionV relativeFrom="paragraph">
                        <wp:posOffset>47362</wp:posOffset>
                      </wp:positionV>
                      <wp:extent cx="232410" cy="120650"/>
                      <wp:effectExtent l="0" t="0" r="15240" b="12700"/>
                      <wp:wrapThrough wrapText="bothSides">
                        <wp:wrapPolygon edited="0">
                          <wp:start x="0" y="0"/>
                          <wp:lineTo x="0" y="20463"/>
                          <wp:lineTo x="21246" y="20463"/>
                          <wp:lineTo x="21246" y="0"/>
                          <wp:lineTo x="0" y="0"/>
                        </wp:wrapPolygon>
                      </wp:wrapThrough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7694A" id="Oval 1" o:spid="_x0000_s1026" style="position:absolute;margin-left:224.55pt;margin-top:3.75pt;width:18.3pt;height:9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" fillcolor="black [3213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F414A5" w:rsidRPr="00CD2989">
              <w:rPr>
                <w:lang w:val="es-419"/>
              </w:rPr>
              <w:t>Para votar, rellene completamente el óvalo</w:t>
            </w:r>
            <w:r w:rsidR="007C3FAD" w:rsidRPr="00CD2989">
              <w:rPr>
                <w:lang w:val="es-419"/>
              </w:rPr>
              <w:t xml:space="preserve"> </w:t>
            </w:r>
            <w:r w:rsidR="00CD2989" w:rsidRPr="00CD2989">
              <w:rPr>
                <w:lang w:val="es-419"/>
              </w:rPr>
              <w:t>al lado de su elecc</w:t>
            </w:r>
            <w:r w:rsidR="00CD2989">
              <w:rPr>
                <w:lang w:val="es-419"/>
              </w:rPr>
              <w:t xml:space="preserve">ión. </w:t>
            </w:r>
            <w:proofErr w:type="spellStart"/>
            <w:r w:rsidR="00CD2989">
              <w:rPr>
                <w:lang w:val="es-419"/>
              </w:rPr>
              <w:t>Utilize</w:t>
            </w:r>
            <w:proofErr w:type="spellEnd"/>
            <w:r w:rsidR="00CD2989">
              <w:rPr>
                <w:lang w:val="es-419"/>
              </w:rPr>
              <w:t xml:space="preserve"> solamente el marcador proveído o un bolígrafo negro o azul</w:t>
            </w:r>
            <w:r w:rsidR="007C3FAD" w:rsidRPr="00CD2989">
              <w:rPr>
                <w:lang w:val="es-419"/>
              </w:rPr>
              <w:t>.</w:t>
            </w:r>
          </w:p>
          <w:p w14:paraId="02A6BD07" w14:textId="37ABDD66" w:rsidR="007C3FAD" w:rsidRPr="00CD2989" w:rsidRDefault="00CD2989" w:rsidP="00783ABF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419"/>
              </w:rPr>
            </w:pPr>
            <w:r w:rsidRPr="00CD2989">
              <w:rPr>
                <w:lang w:val="es-419"/>
              </w:rPr>
              <w:t>Si comete un er</w:t>
            </w:r>
            <w:r>
              <w:rPr>
                <w:lang w:val="es-419"/>
              </w:rPr>
              <w:t>r</w:t>
            </w:r>
            <w:r w:rsidRPr="00CD2989">
              <w:rPr>
                <w:lang w:val="es-419"/>
              </w:rPr>
              <w:t>or, pida una papeleta nueva</w:t>
            </w:r>
            <w:r w:rsidR="007C3FAD" w:rsidRPr="00CD2989">
              <w:rPr>
                <w:lang w:val="es-419"/>
              </w:rPr>
              <w:t>.</w:t>
            </w:r>
            <w:r w:rsidRPr="00CD2989">
              <w:rPr>
                <w:lang w:val="es-419"/>
              </w:rPr>
              <w:t xml:space="preserve"> </w:t>
            </w:r>
            <w:r>
              <w:rPr>
                <w:lang w:val="es-419"/>
              </w:rPr>
              <w:t>No borre su voto o puede que no cuente.</w:t>
            </w:r>
          </w:p>
        </w:tc>
      </w:tr>
    </w:tbl>
    <w:p w14:paraId="1B1A8336" w14:textId="75BE134E" w:rsidR="007C3FAD" w:rsidRDefault="009806B7" w:rsidP="007C3FAD">
      <w:pPr>
        <w:spacing w:after="0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7F319" wp14:editId="784F6F06">
                <wp:simplePos x="0" y="0"/>
                <wp:positionH relativeFrom="column">
                  <wp:posOffset>-431321</wp:posOffset>
                </wp:positionH>
                <wp:positionV relativeFrom="paragraph">
                  <wp:posOffset>901580</wp:posOffset>
                </wp:positionV>
                <wp:extent cx="7375585" cy="1828800"/>
                <wp:effectExtent l="0" t="2152650" r="0" b="2167890"/>
                <wp:wrapNone/>
                <wp:docPr id="2" name="Text Box 2" descr="MUESTR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56449">
                          <a:off x="0" y="0"/>
                          <a:ext cx="7375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0F4E4" w14:textId="3DBB557C" w:rsidR="009806B7" w:rsidRPr="009806B7" w:rsidRDefault="009806B7" w:rsidP="009806B7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9806B7"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MUESTRA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7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UESTRA" style="position:absolute;margin-left:-33.95pt;margin-top:71pt;width:580.75pt;height:2in;rotation:-2778236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" filled="f" stroked="f">
                <v:textbox style="mso-fit-shape-to-text:t">
                  <w:txbxContent>
                    <w:p w14:paraId="6BF0F4E4" w14:textId="3DBB557C" w:rsidR="009806B7" w:rsidRPr="009806B7" w:rsidRDefault="009806B7" w:rsidP="009806B7">
                      <w:pPr>
                        <w:spacing w:after="0"/>
                        <w:jc w:val="center"/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9806B7"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MUESTRA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606"/>
        <w:gridCol w:w="3330"/>
      </w:tblGrid>
      <w:tr w:rsidR="00FC0003" w14:paraId="25E09C41" w14:textId="77777777" w:rsidTr="00E837CD">
        <w:trPr>
          <w:trHeight w:val="953"/>
        </w:trPr>
        <w:tc>
          <w:tcPr>
            <w:tcW w:w="3936" w:type="dxa"/>
            <w:gridSpan w:val="2"/>
            <w:shd w:val="clear" w:color="auto" w:fill="FFFFFF" w:themeFill="background1"/>
          </w:tcPr>
          <w:p w14:paraId="4F1C1E78" w14:textId="57595C75" w:rsidR="00FC0003" w:rsidRPr="00BF1332" w:rsidRDefault="00FC0003" w:rsidP="00FC0003">
            <w:pPr>
              <w:pStyle w:val="Heading2"/>
              <w:spacing w:before="120"/>
              <w:outlineLvl w:val="1"/>
              <w:rPr>
                <w:b/>
                <w:bCs/>
                <w:color w:val="auto"/>
              </w:rPr>
            </w:pPr>
            <w:proofErr w:type="spellStart"/>
            <w:r w:rsidRPr="00BF1332">
              <w:rPr>
                <w:b/>
                <w:bCs/>
                <w:color w:val="auto"/>
              </w:rPr>
              <w:t>President</w:t>
            </w:r>
            <w:r w:rsidR="00CD2989">
              <w:rPr>
                <w:b/>
                <w:bCs/>
                <w:color w:val="auto"/>
              </w:rPr>
              <w:t>e</w:t>
            </w:r>
            <w:proofErr w:type="spellEnd"/>
          </w:p>
          <w:p w14:paraId="34F4940E" w14:textId="5A7F01CA" w:rsidR="00FC0003" w:rsidRDefault="00FC0003" w:rsidP="00FC0003">
            <w:pPr>
              <w:rPr>
                <w:lang w:val="es-419"/>
              </w:rPr>
            </w:pPr>
            <w:r>
              <w:rPr>
                <w:sz w:val="20"/>
                <w:szCs w:val="20"/>
              </w:rPr>
              <w:t xml:space="preserve">(Vote </w:t>
            </w:r>
            <w:r w:rsidR="00CD298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or </w:t>
            </w:r>
            <w:r w:rsidR="00CD2989">
              <w:rPr>
                <w:sz w:val="20"/>
                <w:szCs w:val="20"/>
              </w:rPr>
              <w:t>Uno</w:t>
            </w:r>
            <w:r>
              <w:rPr>
                <w:sz w:val="20"/>
                <w:szCs w:val="20"/>
              </w:rPr>
              <w:t>)</w:t>
            </w:r>
          </w:p>
        </w:tc>
      </w:tr>
      <w:tr w:rsidR="00BF1332" w14:paraId="11E903EF" w14:textId="77777777" w:rsidTr="00FC0003">
        <w:trPr>
          <w:trHeight w:val="432"/>
        </w:trPr>
        <w:tc>
          <w:tcPr>
            <w:tcW w:w="60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2590D" w14:textId="20CB173C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472BAB" wp14:editId="15982459">
                      <wp:extent cx="232410" cy="120650"/>
                      <wp:effectExtent l="0" t="0" r="15240" b="12700"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40F946" id="Oval 6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97F40E3" w14:textId="5E2CBBAD" w:rsidR="00BF1332" w:rsidRDefault="000C1220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Michael Bennet</w:t>
            </w:r>
          </w:p>
        </w:tc>
      </w:tr>
      <w:tr w:rsidR="00E837CD" w14:paraId="184A0F74" w14:textId="77777777" w:rsidTr="00304735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65DAC8" w14:textId="79F376ED" w:rsidR="00E837CD" w:rsidRDefault="00E837CD" w:rsidP="00E837C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26556A" wp14:editId="08B737E3">
                      <wp:extent cx="232410" cy="120650"/>
                      <wp:effectExtent l="0" t="0" r="15240" b="12700"/>
                      <wp:docPr id="10" name="Oval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4F1872" id="Oval 10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JlgQ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C8ZzJlgQIAADE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286CBEC" w14:textId="5250CE49" w:rsidR="00E837CD" w:rsidRPr="00B349AC" w:rsidRDefault="00E837CD" w:rsidP="00E837CD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Joe </w:t>
            </w:r>
            <w:proofErr w:type="spellStart"/>
            <w:r w:rsidR="000C1220">
              <w:rPr>
                <w:sz w:val="20"/>
                <w:szCs w:val="20"/>
                <w:lang w:val="es-419"/>
              </w:rPr>
              <w:t>Biden</w:t>
            </w:r>
            <w:proofErr w:type="spellEnd"/>
          </w:p>
        </w:tc>
      </w:tr>
      <w:tr w:rsidR="00E837CD" w14:paraId="68B85DEC" w14:textId="77777777" w:rsidTr="005A7E2C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62E7DC" w14:textId="3CC4E24E" w:rsidR="00E837CD" w:rsidRDefault="00E837CD" w:rsidP="00E837C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2AAE10" wp14:editId="0349AA96">
                      <wp:extent cx="232410" cy="120650"/>
                      <wp:effectExtent l="0" t="0" r="15240" b="12700"/>
                      <wp:docPr id="11" name="Oval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D3234D" id="Oval 11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sigQ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APVHsigQIAADE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365F016" w14:textId="1E021D67" w:rsidR="00E837CD" w:rsidRPr="00B349AC" w:rsidRDefault="000C1220" w:rsidP="00E837CD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Michael R. Bloomberg</w:t>
            </w:r>
          </w:p>
        </w:tc>
      </w:tr>
      <w:tr w:rsidR="00E837CD" w14:paraId="25F61118" w14:textId="77777777" w:rsidTr="00B61B75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9626AA" w14:textId="0DAEB206" w:rsidR="00E837CD" w:rsidRDefault="00E837CD" w:rsidP="00E837C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F059EA" wp14:editId="3C21F9A2">
                      <wp:extent cx="232410" cy="120650"/>
                      <wp:effectExtent l="0" t="0" r="15240" b="12700"/>
                      <wp:docPr id="12" name="Oval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51D45A" id="Oval 12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NoAoOuDAgAA&#10;MQ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255F072" w14:textId="508DC108" w:rsidR="00E837CD" w:rsidRPr="00B349AC" w:rsidRDefault="000C1220" w:rsidP="00E837CD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Cory </w:t>
            </w:r>
            <w:proofErr w:type="spellStart"/>
            <w:r>
              <w:rPr>
                <w:sz w:val="20"/>
                <w:szCs w:val="20"/>
                <w:lang w:val="es-419"/>
              </w:rPr>
              <w:t>Booker</w:t>
            </w:r>
            <w:proofErr w:type="spellEnd"/>
          </w:p>
        </w:tc>
      </w:tr>
      <w:tr w:rsidR="000C1220" w14:paraId="2593ED74" w14:textId="77777777" w:rsidTr="00B61B75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146895" w14:textId="1647EDE1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7D7D05" wp14:editId="7E729E15">
                      <wp:extent cx="232410" cy="120650"/>
                      <wp:effectExtent l="0" t="0" r="15240" b="12700"/>
                      <wp:docPr id="22" name="Oval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B8C819" id="Oval 22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NX90B2DAgAA&#10;MQ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6FD1178" w14:textId="0BE6DD23" w:rsidR="000C1220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Pete </w:t>
            </w:r>
            <w:proofErr w:type="spellStart"/>
            <w:r>
              <w:rPr>
                <w:sz w:val="20"/>
                <w:szCs w:val="20"/>
                <w:lang w:val="es-419"/>
              </w:rPr>
              <w:t>Buttigieg</w:t>
            </w:r>
            <w:proofErr w:type="spellEnd"/>
          </w:p>
        </w:tc>
      </w:tr>
      <w:tr w:rsidR="000C1220" w14:paraId="0CD93ADE" w14:textId="77777777" w:rsidTr="00074AB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2698C" w14:textId="75859E33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130197" wp14:editId="0E27817F">
                      <wp:extent cx="232410" cy="120650"/>
                      <wp:effectExtent l="0" t="0" r="15240" b="12700"/>
                      <wp:docPr id="13" name="Oval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3703A3" id="Oval 13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Gkz6ayDAgAA&#10;MQ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0B7F906" w14:textId="5E8B99FC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Julián Castro</w:t>
            </w:r>
          </w:p>
        </w:tc>
      </w:tr>
      <w:tr w:rsidR="000C1220" w14:paraId="22F01957" w14:textId="77777777" w:rsidTr="00DC3010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369C84" w14:textId="0BEC1B49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DF759D" wp14:editId="1C9F8DFA">
                      <wp:extent cx="232410" cy="120650"/>
                      <wp:effectExtent l="0" t="0" r="15240" b="12700"/>
                      <wp:docPr id="14" name="Oval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FED5C3" id="Oval 14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ej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Ma9no4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21F3990" w14:textId="771EE410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John Delaney</w:t>
            </w:r>
          </w:p>
        </w:tc>
      </w:tr>
      <w:tr w:rsidR="000C1220" w14:paraId="2B37BB26" w14:textId="77777777" w:rsidTr="00451F06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6C58F3" w14:textId="5D3EACD6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79664F" wp14:editId="30166313">
                      <wp:extent cx="232410" cy="120650"/>
                      <wp:effectExtent l="0" t="0" r="15240" b="12700"/>
                      <wp:docPr id="15" name="Oval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7EAC5F" id="Oval 15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gpwu5I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09D3CF2" w14:textId="6A6DDE5B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proofErr w:type="spellStart"/>
            <w:r>
              <w:rPr>
                <w:sz w:val="20"/>
                <w:szCs w:val="20"/>
                <w:lang w:val="es-419"/>
              </w:rPr>
              <w:t>Tulsi</w:t>
            </w:r>
            <w:proofErr w:type="spellEnd"/>
            <w:r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419"/>
              </w:rPr>
              <w:t>Gabbard</w:t>
            </w:r>
            <w:proofErr w:type="spellEnd"/>
          </w:p>
        </w:tc>
      </w:tr>
      <w:tr w:rsidR="000C1220" w14:paraId="23C13011" w14:textId="77777777" w:rsidTr="004D43DE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44F267" w14:textId="6E522BEF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6C5E91" wp14:editId="65E38CAB">
                      <wp:extent cx="232410" cy="120650"/>
                      <wp:effectExtent l="0" t="0" r="15240" b="12700"/>
                      <wp:docPr id="16" name="Oval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03DE5F" id="Oval 16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Ut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V8j1LY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D1402EE" w14:textId="63576722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Amy </w:t>
            </w:r>
            <w:proofErr w:type="spellStart"/>
            <w:r>
              <w:rPr>
                <w:sz w:val="20"/>
                <w:szCs w:val="20"/>
                <w:lang w:val="es-419"/>
              </w:rPr>
              <w:t>Klobuchar</w:t>
            </w:r>
            <w:proofErr w:type="spellEnd"/>
          </w:p>
        </w:tc>
      </w:tr>
      <w:tr w:rsidR="000C1220" w14:paraId="0A738612" w14:textId="77777777" w:rsidTr="003C703E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31495" w14:textId="37CB6547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F93621" wp14:editId="659861DF">
                      <wp:extent cx="232410" cy="120650"/>
                      <wp:effectExtent l="0" t="0" r="15240" b="12700"/>
                      <wp:docPr id="17" name="Oval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B957CD" id="Oval 17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xq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5Pu8ao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DE94E74" w14:textId="0A53F725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Deval Patrick</w:t>
            </w:r>
          </w:p>
        </w:tc>
      </w:tr>
      <w:tr w:rsidR="000C1220" w14:paraId="65A4E040" w14:textId="77777777" w:rsidTr="00F36A42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65D43" w14:textId="2CE0AC9F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4B26D4" wp14:editId="21EF9B7A">
                      <wp:extent cx="232410" cy="120650"/>
                      <wp:effectExtent l="0" t="0" r="15240" b="12700"/>
                      <wp:docPr id="18" name="Oval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A722D8" id="Oval 18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gy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5/DoMo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F64B5F2" w14:textId="24B7BE35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proofErr w:type="spellStart"/>
            <w:r>
              <w:rPr>
                <w:sz w:val="20"/>
                <w:szCs w:val="20"/>
                <w:lang w:val="es-419"/>
              </w:rPr>
              <w:t>Bernie</w:t>
            </w:r>
            <w:proofErr w:type="spellEnd"/>
            <w:r>
              <w:rPr>
                <w:sz w:val="20"/>
                <w:szCs w:val="20"/>
                <w:lang w:val="es-419"/>
              </w:rPr>
              <w:t xml:space="preserve"> Sanders</w:t>
            </w:r>
          </w:p>
        </w:tc>
      </w:tr>
      <w:tr w:rsidR="000C1220" w14:paraId="1C79CFE5" w14:textId="77777777" w:rsidTr="0065303F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5A16E" w14:textId="1CFF2ED5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B452E9" wp14:editId="002C6DA4">
                      <wp:extent cx="232410" cy="120650"/>
                      <wp:effectExtent l="0" t="0" r="15240" b="12700"/>
                      <wp:docPr id="19" name="Oval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DC11E9" id="Oval 19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F1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VMOhdY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6BEB02F" w14:textId="5FFD95D3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Joe </w:t>
            </w:r>
            <w:proofErr w:type="spellStart"/>
            <w:r>
              <w:rPr>
                <w:sz w:val="20"/>
                <w:szCs w:val="20"/>
                <w:lang w:val="es-419"/>
              </w:rPr>
              <w:t>Sestak</w:t>
            </w:r>
            <w:proofErr w:type="spellEnd"/>
          </w:p>
        </w:tc>
      </w:tr>
      <w:tr w:rsidR="000C1220" w14:paraId="60CA66E7" w14:textId="77777777" w:rsidTr="0016400C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CA3696" w14:textId="43D3285F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C0936A" wp14:editId="4376E9A5">
                      <wp:extent cx="232410" cy="120650"/>
                      <wp:effectExtent l="0" t="0" r="15240" b="12700"/>
                      <wp:docPr id="20" name="Oval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98C897" id="Oval 20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KT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s5pCk4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A9CEA04" w14:textId="60989481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Tom </w:t>
            </w:r>
            <w:proofErr w:type="spellStart"/>
            <w:r>
              <w:rPr>
                <w:sz w:val="20"/>
                <w:szCs w:val="20"/>
                <w:lang w:val="es-419"/>
              </w:rPr>
              <w:t>Steyer</w:t>
            </w:r>
            <w:proofErr w:type="spellEnd"/>
          </w:p>
        </w:tc>
      </w:tr>
      <w:tr w:rsidR="000C1220" w14:paraId="1E357167" w14:textId="77777777" w:rsidTr="001B21CA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8F723" w14:textId="7A977996" w:rsidR="000C1220" w:rsidRDefault="000C1220" w:rsidP="000C12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206252" wp14:editId="43EE3A35">
                      <wp:extent cx="232410" cy="120650"/>
                      <wp:effectExtent l="0" t="0" r="15240" b="12700"/>
                      <wp:docPr id="21" name="Oval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5E4783" id="Oval 21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AKkL1I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90DB714" w14:textId="27592CC6" w:rsidR="000C1220" w:rsidRPr="00B349AC" w:rsidRDefault="000C1220" w:rsidP="000C1220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Elizabeth Warren</w:t>
            </w:r>
          </w:p>
        </w:tc>
      </w:tr>
      <w:tr w:rsidR="000C1220" w14:paraId="68C37BBF" w14:textId="77777777" w:rsidTr="000C1220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89588" w14:textId="1A219780" w:rsidR="000C1220" w:rsidRDefault="000C1220" w:rsidP="000C1220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BDC84B" wp14:editId="253BCE42">
                      <wp:extent cx="232410" cy="120650"/>
                      <wp:effectExtent l="0" t="0" r="15240" b="12700"/>
                      <wp:docPr id="7" name="Oval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083922" id="Oval 7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KdS7ayDAgAA&#10;Lw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29D549B" w14:textId="0E0A5A7E" w:rsidR="000C1220" w:rsidRDefault="000C1220" w:rsidP="000C1220">
            <w:pPr>
              <w:rPr>
                <w:lang w:val="es-419"/>
              </w:rPr>
            </w:pPr>
            <w:r>
              <w:rPr>
                <w:lang w:val="es-419"/>
              </w:rPr>
              <w:t>Marianne Williamson</w:t>
            </w:r>
          </w:p>
        </w:tc>
      </w:tr>
      <w:tr w:rsidR="000C1220" w14:paraId="01A69FCC" w14:textId="77777777" w:rsidTr="000C1220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6F4C7F" w14:textId="5804BCF9" w:rsidR="000C1220" w:rsidRDefault="000C1220" w:rsidP="000C1220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D27732" wp14:editId="02648D00">
                      <wp:extent cx="232410" cy="120650"/>
                      <wp:effectExtent l="0" t="0" r="15240" b="12700"/>
                      <wp:docPr id="8" name="Oval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1A28AA" id="Oval 8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U9gQIAAC8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Ds55U9gQIAAC8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D66326" w14:textId="370D8006" w:rsidR="000C1220" w:rsidRDefault="000C1220" w:rsidP="000C1220">
            <w:pPr>
              <w:rPr>
                <w:lang w:val="es-419"/>
              </w:rPr>
            </w:pPr>
            <w:r>
              <w:rPr>
                <w:lang w:val="es-419"/>
              </w:rPr>
              <w:t>Andrew Yang</w:t>
            </w:r>
          </w:p>
        </w:tc>
      </w:tr>
    </w:tbl>
    <w:p w14:paraId="7EC7D63D" w14:textId="77777777" w:rsidR="00BF1332" w:rsidRPr="00B349AC" w:rsidRDefault="00BF1332" w:rsidP="007C3FAD">
      <w:pPr>
        <w:spacing w:after="0"/>
        <w:rPr>
          <w:lang w:val="es-419"/>
        </w:rPr>
      </w:pPr>
    </w:p>
    <w:sectPr w:rsidR="00BF1332" w:rsidRPr="00B349AC" w:rsidSect="007C3F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AEB"/>
    <w:multiLevelType w:val="hybridMultilevel"/>
    <w:tmpl w:val="A8D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71"/>
    <w:rsid w:val="000C1220"/>
    <w:rsid w:val="00576D20"/>
    <w:rsid w:val="00592FD2"/>
    <w:rsid w:val="006C6E46"/>
    <w:rsid w:val="00783ABF"/>
    <w:rsid w:val="007C3FAD"/>
    <w:rsid w:val="009806B7"/>
    <w:rsid w:val="00A330E9"/>
    <w:rsid w:val="00B32371"/>
    <w:rsid w:val="00B349AC"/>
    <w:rsid w:val="00BF1332"/>
    <w:rsid w:val="00CD2989"/>
    <w:rsid w:val="00DA242C"/>
    <w:rsid w:val="00E837CD"/>
    <w:rsid w:val="00EC1266"/>
    <w:rsid w:val="00F414A5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5F7"/>
  <w15:chartTrackingRefBased/>
  <w15:docId w15:val="{B8EE0BFE-BD14-44D7-90DE-9D3220B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Rodriguez</dc:creator>
  <cp:keywords/>
  <dc:description/>
  <cp:lastModifiedBy>Lisa Rodriguez</cp:lastModifiedBy>
  <cp:revision>5</cp:revision>
  <dcterms:created xsi:type="dcterms:W3CDTF">2020-02-04T15:05:00Z</dcterms:created>
  <dcterms:modified xsi:type="dcterms:W3CDTF">2020-02-04T15:37:00Z</dcterms:modified>
</cp:coreProperties>
</file>